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DB301A3" w14:textId="77777777" w:rsidR="00E224EF" w:rsidRDefault="00E224EF" w:rsidP="007F1D49">
      <w:pPr>
        <w:rPr>
          <w:b/>
        </w:rPr>
      </w:pPr>
    </w:p>
    <w:p w14:paraId="6752B5CF" w14:textId="77777777" w:rsidR="00E224EF" w:rsidRDefault="00E224EF" w:rsidP="007F1D49">
      <w:pPr>
        <w:rPr>
          <w:b/>
        </w:rPr>
      </w:pPr>
      <w:bookmarkStart w:id="0" w:name="_GoBack"/>
      <w:bookmarkEnd w:id="0"/>
    </w:p>
    <w:p w14:paraId="6B15C01B" w14:textId="77777777" w:rsidR="006F477C" w:rsidRPr="00E224EF" w:rsidRDefault="00E224EF" w:rsidP="007F1D49">
      <w:pPr>
        <w:rPr>
          <w:b/>
        </w:rPr>
      </w:pPr>
      <w:r w:rsidRPr="00E224EF">
        <w:rPr>
          <w:b/>
        </w:rPr>
        <w:fldChar w:fldCharType="begin"/>
      </w:r>
      <w:r w:rsidRPr="00E224EF">
        <w:rPr>
          <w:b/>
        </w:rPr>
        <w:instrText xml:space="preserve"> MERGEFIELD Image_Name </w:instrText>
      </w:r>
      <w:r w:rsidRPr="00E224EF">
        <w:rPr>
          <w:b/>
        </w:rPr>
        <w:fldChar w:fldCharType="separate"/>
      </w:r>
      <w:r>
        <w:rPr>
          <w:b/>
          <w:noProof/>
        </w:rPr>
        <w:t>«Image_Name»</w:t>
      </w:r>
      <w:r w:rsidRPr="00E224EF">
        <w:rPr>
          <w:b/>
        </w:rPr>
        <w:fldChar w:fldCharType="end"/>
      </w:r>
    </w:p>
    <w:p w14:paraId="3C77B9F4" w14:textId="77777777" w:rsidR="00E224EF" w:rsidRDefault="00E224EF" w:rsidP="007F1D49"/>
    <w:p w14:paraId="5825A014" w14:textId="77777777" w:rsidR="00E224EF" w:rsidRPr="007F1D49" w:rsidRDefault="00E224EF" w:rsidP="007F1D49">
      <w:fldSimple w:instr=" MERGEFIELD Recipe_Text ">
        <w:r>
          <w:rPr>
            <w:noProof/>
          </w:rPr>
          <w:t>«Recipe_Text»</w:t>
        </w:r>
      </w:fldSimple>
    </w:p>
    <w:sectPr w:rsidR="00E224EF" w:rsidRPr="007F1D49" w:rsidSect="003650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mailMerge>
    <w:mainDocumentType w:val="catalog"/>
    <w:linkToQuery/>
    <w:dataType w:val="textFile"/>
    <w:query w:val="SELECT * FROM /Users/newmanaa/Desktop/RecipeCardsFinal.csv"/>
    <w:dataSource r:id="rId1"/>
    <w:activeRecord w:val="3"/>
  </w:mailMerge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3D30"/>
    <w:rsid w:val="00300EC1"/>
    <w:rsid w:val="00365040"/>
    <w:rsid w:val="00434D2B"/>
    <w:rsid w:val="007F1D49"/>
    <w:rsid w:val="00AF3C67"/>
    <w:rsid w:val="00E224EF"/>
    <w:rsid w:val="00ED3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3A98CC7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mailMergeSource" Target="file:////Users/newmanaa/Desktop/RecipeCardsFinal.cs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</Words>
  <Characters>71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Digital Scholarship Services, BU</dc:creator>
  <cp:keywords/>
  <dc:description/>
  <cp:lastModifiedBy>Digital Scholarship Services, BU</cp:lastModifiedBy>
  <cp:revision>1</cp:revision>
  <dcterms:created xsi:type="dcterms:W3CDTF">2017-10-24T16:17:00Z</dcterms:created>
  <dcterms:modified xsi:type="dcterms:W3CDTF">2017-10-24T17:05:00Z</dcterms:modified>
</cp:coreProperties>
</file>